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5BFF" w14:textId="77777777" w:rsidR="00605BFA" w:rsidRDefault="00605BFA" w:rsidP="00605BFA">
      <w:pPr>
        <w:tabs>
          <w:tab w:val="left" w:pos="5295"/>
        </w:tabs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Industrijsko obrtnička škola</w:t>
      </w:r>
    </w:p>
    <w:p w14:paraId="2A241031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Nova Gradiška, 35400                                                           </w:t>
      </w:r>
    </w:p>
    <w:p w14:paraId="448DF760" w14:textId="77777777" w:rsidR="00605BFA" w:rsidRDefault="00605BFA" w:rsidP="00605BFA">
      <w:pPr>
        <w:tabs>
          <w:tab w:val="left" w:pos="5100"/>
        </w:tabs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Ulica Ive Petranovića 17</w:t>
      </w:r>
    </w:p>
    <w:p w14:paraId="1557F3F8" w14:textId="516A6C92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U Novoj Gradišci, 28. ožujak 2025. g</w:t>
      </w:r>
    </w:p>
    <w:p w14:paraId="6A373F9E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64907806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1559600A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20C61BA7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6B1F9C19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Školsko stručno vijeće STROJARSTVA</w:t>
      </w:r>
    </w:p>
    <w:p w14:paraId="36B46165" w14:textId="77777777" w:rsidR="00605BFA" w:rsidRDefault="00605BFA" w:rsidP="00605BFA">
      <w:pPr>
        <w:spacing w:after="0" w:line="240" w:lineRule="auto"/>
        <w:rPr>
          <w:rFonts w:ascii="Times New Roman" w:hAnsi="Times New Roman"/>
          <w:b/>
          <w:kern w:val="0"/>
        </w:rPr>
      </w:pPr>
    </w:p>
    <w:p w14:paraId="41093256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P O Z I V</w:t>
      </w:r>
    </w:p>
    <w:p w14:paraId="18DCF47F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6F9C6B26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5EC787CA" w14:textId="6484F7CC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Poštovani, pozivamo Vas na sastanak školskog stručnog vijeća STROJARSTVA Industrijsko obrtničke škole Nova Gradiška 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1. </w:t>
      </w:r>
      <w:r w:rsidR="00AB5F16">
        <w:rPr>
          <w:rFonts w:ascii="Times New Roman" w:hAnsi="Times New Roman"/>
          <w:b/>
          <w:kern w:val="0"/>
          <w:sz w:val="20"/>
          <w:szCs w:val="20"/>
        </w:rPr>
        <w:t>travanj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2025. (utorak) </w:t>
      </w:r>
      <w:r w:rsidRPr="00605BFA">
        <w:rPr>
          <w:rFonts w:ascii="Times New Roman" w:hAnsi="Times New Roman"/>
          <w:bCs/>
          <w:kern w:val="0"/>
          <w:sz w:val="20"/>
          <w:szCs w:val="20"/>
        </w:rPr>
        <w:t>u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13:10 sati</w:t>
      </w:r>
      <w:r>
        <w:rPr>
          <w:rFonts w:ascii="Times New Roman" w:hAnsi="Times New Roman"/>
          <w:bCs/>
          <w:kern w:val="0"/>
          <w:sz w:val="20"/>
          <w:szCs w:val="20"/>
        </w:rPr>
        <w:t xml:space="preserve"> u učionici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C1.</w:t>
      </w:r>
    </w:p>
    <w:p w14:paraId="27B13B4F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553D00E4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205817B4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6E9204F1" w14:textId="77777777" w:rsidR="00605BFA" w:rsidRDefault="00605BFA" w:rsidP="00605BFA">
      <w:pPr>
        <w:spacing w:after="0" w:line="240" w:lineRule="auto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p w14:paraId="72D4865C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Dnevni red:</w:t>
      </w:r>
    </w:p>
    <w:p w14:paraId="5E337E84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bookmarkStart w:id="0" w:name="_GoBack"/>
      <w:bookmarkEnd w:id="0"/>
    </w:p>
    <w:p w14:paraId="69877225" w14:textId="4C8D33D7" w:rsidR="00AB5F16" w:rsidRPr="00CA4192" w:rsidRDefault="00AB5F16" w:rsidP="00AB5F1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 xml:space="preserve">Priprema za modularnu nastavu </w:t>
      </w:r>
    </w:p>
    <w:p w14:paraId="600AA408" w14:textId="77777777" w:rsidR="00CA4192" w:rsidRPr="00AB5F16" w:rsidRDefault="00CA4192" w:rsidP="00CA4192">
      <w:pPr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</w:p>
    <w:p w14:paraId="725168D9" w14:textId="68BE28CA" w:rsidR="00AB5F16" w:rsidRPr="00CA4192" w:rsidRDefault="00CA4192" w:rsidP="00AB5F1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 xml:space="preserve">Uvod u 3D modeliranje i osnove rada u </w:t>
      </w:r>
      <w:proofErr w:type="spellStart"/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>Autodesk</w:t>
      </w:r>
      <w:proofErr w:type="spellEnd"/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 xml:space="preserve"> FUSION 360.</w:t>
      </w:r>
    </w:p>
    <w:p w14:paraId="622FC065" w14:textId="2A1479BF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Kreiranje jednostavnih 3D modela koristeći osnovne i napredne tehnike modeliranja.</w:t>
      </w:r>
    </w:p>
    <w:p w14:paraId="613CF308" w14:textId="77777777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Praktična primjena u dizajniranju tehničkih dijelova i sklopova. </w:t>
      </w:r>
    </w:p>
    <w:p w14:paraId="6E8F5605" w14:textId="0FCDB246" w:rsidR="00CA4192" w:rsidRP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 xml:space="preserve">Franco </w:t>
      </w:r>
      <w:proofErr w:type="spellStart"/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>Peršić</w:t>
      </w:r>
      <w:proofErr w:type="spellEnd"/>
    </w:p>
    <w:p w14:paraId="285484B4" w14:textId="77777777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</w:p>
    <w:p w14:paraId="10BD3527" w14:textId="6BFB72CE" w:rsidR="00CA4192" w:rsidRPr="00CA4192" w:rsidRDefault="00CA4192" w:rsidP="00CA419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>Izrada 3D modela i primjena 3D printera u nastavi strojarstva.</w:t>
      </w:r>
    </w:p>
    <w:p w14:paraId="2870394E" w14:textId="3436F468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Priprema i izrada 3 D modela za ispis na 3D printeru.</w:t>
      </w:r>
    </w:p>
    <w:p w14:paraId="0F50A891" w14:textId="77777777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Razumijevanje procesa 3D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</w:rPr>
        <w:t>printanja</w:t>
      </w:r>
      <w:proofErr w:type="spellEnd"/>
      <w:r>
        <w:rPr>
          <w:rFonts w:ascii="Times New Roman" w:hAnsi="Times New Roman"/>
          <w:bCs/>
          <w:kern w:val="0"/>
          <w:sz w:val="20"/>
          <w:szCs w:val="20"/>
        </w:rPr>
        <w:t>, uključujući izbor materijala, postavke ispisa i završnu obradu.</w:t>
      </w:r>
    </w:p>
    <w:p w14:paraId="7F36374A" w14:textId="77777777" w:rsid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Primjena 3D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</w:rPr>
        <w:t>printanja</w:t>
      </w:r>
      <w:proofErr w:type="spellEnd"/>
      <w:r>
        <w:rPr>
          <w:rFonts w:ascii="Times New Roman" w:hAnsi="Times New Roman"/>
          <w:bCs/>
          <w:kern w:val="0"/>
          <w:sz w:val="20"/>
          <w:szCs w:val="20"/>
        </w:rPr>
        <w:t xml:space="preserve"> u izradi tehničkih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</w:rPr>
        <w:t>protutipova</w:t>
      </w:r>
      <w:proofErr w:type="spellEnd"/>
      <w:r>
        <w:rPr>
          <w:rFonts w:ascii="Times New Roman" w:hAnsi="Times New Roman"/>
          <w:bCs/>
          <w:kern w:val="0"/>
          <w:sz w:val="20"/>
          <w:szCs w:val="20"/>
        </w:rPr>
        <w:t xml:space="preserve"> i dijelova. </w:t>
      </w:r>
    </w:p>
    <w:p w14:paraId="56E84C83" w14:textId="2D0DA315" w:rsidR="00CA4192" w:rsidRPr="00CA4192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 xml:space="preserve">Matija Matošević </w:t>
      </w:r>
    </w:p>
    <w:p w14:paraId="30FF021D" w14:textId="77777777" w:rsidR="00CA4192" w:rsidRPr="00AB5F16" w:rsidRDefault="00CA4192" w:rsidP="00CA4192">
      <w:pPr>
        <w:pStyle w:val="Odlomakpopisa"/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</w:p>
    <w:p w14:paraId="4D3F874F" w14:textId="77777777" w:rsidR="00605BFA" w:rsidRPr="00CA4192" w:rsidRDefault="00605BFA" w:rsidP="00605B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kern w:val="0"/>
          <w:sz w:val="20"/>
          <w:szCs w:val="20"/>
        </w:rPr>
      </w:pPr>
      <w:r w:rsidRPr="00CA4192">
        <w:rPr>
          <w:rFonts w:ascii="Times New Roman" w:hAnsi="Times New Roman"/>
          <w:b/>
          <w:bCs/>
          <w:kern w:val="0"/>
          <w:sz w:val="20"/>
          <w:szCs w:val="20"/>
        </w:rPr>
        <w:t>Razno</w:t>
      </w:r>
    </w:p>
    <w:p w14:paraId="1936CE6C" w14:textId="77777777" w:rsidR="00605BFA" w:rsidRDefault="00605BFA" w:rsidP="00605BFA">
      <w:pPr>
        <w:spacing w:after="0" w:line="240" w:lineRule="auto"/>
        <w:ind w:left="1440"/>
        <w:rPr>
          <w:rFonts w:ascii="Times New Roman" w:hAnsi="Times New Roman"/>
          <w:bCs/>
          <w:kern w:val="0"/>
          <w:sz w:val="20"/>
          <w:szCs w:val="20"/>
        </w:rPr>
      </w:pPr>
    </w:p>
    <w:p w14:paraId="6699CE36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3588EAAC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609FA864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680BF159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S poštovanjem,</w:t>
      </w:r>
    </w:p>
    <w:p w14:paraId="2D36C830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29AA9FA6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11BB5E5A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5C1F5B44" w14:textId="77777777" w:rsidR="00605BFA" w:rsidRDefault="00605BFA" w:rsidP="00605BFA">
      <w:pPr>
        <w:spacing w:after="0" w:line="240" w:lineRule="auto"/>
        <w:jc w:val="right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>Predsjednik ŠSV strojarstva</w:t>
      </w:r>
    </w:p>
    <w:p w14:paraId="39FD1EDD" w14:textId="77777777" w:rsidR="00605BFA" w:rsidRDefault="00605BFA" w:rsidP="00605BFA">
      <w:pPr>
        <w:spacing w:after="0" w:line="240" w:lineRule="auto"/>
        <w:jc w:val="right"/>
        <w:rPr>
          <w:rFonts w:ascii="Times New Roman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Berislav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</w:rPr>
        <w:t>Živatović</w:t>
      </w:r>
      <w:proofErr w:type="spellEnd"/>
      <w:r>
        <w:rPr>
          <w:rFonts w:ascii="Times New Roman" w:hAnsi="Times New Roman"/>
          <w:bCs/>
          <w:kern w:val="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</w:rPr>
        <w:t>dipl.ing</w:t>
      </w:r>
      <w:proofErr w:type="spellEnd"/>
      <w:r>
        <w:rPr>
          <w:rFonts w:ascii="Times New Roman" w:hAnsi="Times New Roman"/>
          <w:bCs/>
          <w:kern w:val="0"/>
          <w:sz w:val="20"/>
          <w:szCs w:val="20"/>
        </w:rPr>
        <w:t>.</w:t>
      </w:r>
    </w:p>
    <w:p w14:paraId="3E95D1FC" w14:textId="77777777" w:rsidR="00605BFA" w:rsidRDefault="00605BFA" w:rsidP="00605BFA">
      <w:pPr>
        <w:spacing w:after="0" w:line="240" w:lineRule="auto"/>
        <w:rPr>
          <w:rFonts w:ascii="Times New Roman" w:hAnsi="Times New Roman"/>
          <w:bCs/>
          <w:kern w:val="0"/>
          <w:sz w:val="20"/>
          <w:szCs w:val="20"/>
        </w:rPr>
      </w:pPr>
    </w:p>
    <w:p w14:paraId="14A59840" w14:textId="77777777" w:rsidR="00605BFA" w:rsidRDefault="00605BFA" w:rsidP="00605BFA">
      <w:pPr>
        <w:rPr>
          <w:sz w:val="20"/>
          <w:szCs w:val="20"/>
        </w:rPr>
      </w:pPr>
    </w:p>
    <w:p w14:paraId="71AC1B52" w14:textId="77777777" w:rsidR="00F504E2" w:rsidRDefault="00F504E2"/>
    <w:sectPr w:rsidR="00F5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E74F1"/>
    <w:multiLevelType w:val="hybridMultilevel"/>
    <w:tmpl w:val="FFFFFFFF"/>
    <w:lvl w:ilvl="0" w:tplc="C002A40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7"/>
    <w:rsid w:val="002D0446"/>
    <w:rsid w:val="00605BFA"/>
    <w:rsid w:val="00A02787"/>
    <w:rsid w:val="00AB5F16"/>
    <w:rsid w:val="00C32DED"/>
    <w:rsid w:val="00C4355C"/>
    <w:rsid w:val="00CA4192"/>
    <w:rsid w:val="00DD6251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68AE"/>
  <w15:chartTrackingRefBased/>
  <w15:docId w15:val="{87CCC01C-45E1-446B-B6BC-81C45F78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FA"/>
    <w:pPr>
      <w:spacing w:line="276" w:lineRule="auto"/>
    </w:pPr>
    <w:rPr>
      <w:rFonts w:eastAsiaTheme="minorEastAsia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2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2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2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278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278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27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27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27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27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2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27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27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278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2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278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2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Mijo Matošević</dc:creator>
  <cp:keywords/>
  <dc:description/>
  <cp:lastModifiedBy>Windows korisnik</cp:lastModifiedBy>
  <cp:revision>3</cp:revision>
  <dcterms:created xsi:type="dcterms:W3CDTF">2025-03-28T06:06:00Z</dcterms:created>
  <dcterms:modified xsi:type="dcterms:W3CDTF">2025-03-28T07:57:00Z</dcterms:modified>
</cp:coreProperties>
</file>