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FA67" w14:textId="0B8DC960" w:rsidR="00D2539F" w:rsidRPr="005802E2" w:rsidRDefault="00D2539F" w:rsidP="005802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02E2">
        <w:rPr>
          <w:rFonts w:ascii="Times New Roman" w:hAnsi="Times New Roman" w:cs="Times New Roman"/>
          <w:b/>
          <w:bCs/>
          <w:sz w:val="24"/>
          <w:szCs w:val="24"/>
        </w:rPr>
        <w:t xml:space="preserve">INDUSTRIJSKO OBRTNIČKA ŠKOLA </w:t>
      </w:r>
    </w:p>
    <w:p w14:paraId="59731FB2" w14:textId="773B8FAA" w:rsidR="00D2539F" w:rsidRPr="005802E2" w:rsidRDefault="00D2539F" w:rsidP="005802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02E2">
        <w:rPr>
          <w:rFonts w:ascii="Times New Roman" w:hAnsi="Times New Roman" w:cs="Times New Roman"/>
          <w:b/>
          <w:bCs/>
          <w:sz w:val="24"/>
          <w:szCs w:val="24"/>
        </w:rPr>
        <w:t>LJUDEVITA GAJA 22</w:t>
      </w:r>
    </w:p>
    <w:p w14:paraId="430352CF" w14:textId="3EACAEA0" w:rsidR="00D2539F" w:rsidRPr="005802E2" w:rsidRDefault="00D2539F" w:rsidP="005802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02E2">
        <w:rPr>
          <w:rFonts w:ascii="Times New Roman" w:hAnsi="Times New Roman" w:cs="Times New Roman"/>
          <w:b/>
          <w:bCs/>
          <w:sz w:val="24"/>
          <w:szCs w:val="24"/>
        </w:rPr>
        <w:t>35400 N</w:t>
      </w:r>
      <w:r w:rsidR="00ED44A6" w:rsidRPr="005802E2">
        <w:rPr>
          <w:rFonts w:ascii="Times New Roman" w:hAnsi="Times New Roman" w:cs="Times New Roman"/>
          <w:b/>
          <w:bCs/>
          <w:sz w:val="24"/>
          <w:szCs w:val="24"/>
        </w:rPr>
        <w:t xml:space="preserve">OVA GRADIŠKA </w:t>
      </w:r>
    </w:p>
    <w:p w14:paraId="21D137E7" w14:textId="12961FF7" w:rsidR="00D2539F" w:rsidRPr="005802E2" w:rsidRDefault="00D2539F" w:rsidP="005802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02E2">
        <w:rPr>
          <w:rFonts w:ascii="Times New Roman" w:hAnsi="Times New Roman" w:cs="Times New Roman"/>
          <w:b/>
          <w:bCs/>
          <w:sz w:val="24"/>
          <w:szCs w:val="24"/>
        </w:rPr>
        <w:t xml:space="preserve">Grad/općina: 284/ Nova Gradiška </w:t>
      </w:r>
    </w:p>
    <w:p w14:paraId="2455127C" w14:textId="467C18FC" w:rsidR="00D2539F" w:rsidRPr="005802E2" w:rsidRDefault="00D2539F" w:rsidP="005802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02E2">
        <w:rPr>
          <w:rFonts w:ascii="Times New Roman" w:hAnsi="Times New Roman" w:cs="Times New Roman"/>
          <w:b/>
          <w:bCs/>
          <w:sz w:val="24"/>
          <w:szCs w:val="24"/>
        </w:rPr>
        <w:t>RKP: 17909</w:t>
      </w:r>
    </w:p>
    <w:p w14:paraId="21D754A4" w14:textId="3C53E600" w:rsidR="00D2539F" w:rsidRPr="005802E2" w:rsidRDefault="00D2539F" w:rsidP="005802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02E2">
        <w:rPr>
          <w:rFonts w:ascii="Times New Roman" w:hAnsi="Times New Roman" w:cs="Times New Roman"/>
          <w:b/>
          <w:bCs/>
          <w:sz w:val="24"/>
          <w:szCs w:val="24"/>
        </w:rPr>
        <w:t>OIB: 64838086978</w:t>
      </w:r>
    </w:p>
    <w:p w14:paraId="79AB5794" w14:textId="041E62B4" w:rsidR="00D2539F" w:rsidRPr="005802E2" w:rsidRDefault="00D2539F" w:rsidP="005802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02E2">
        <w:rPr>
          <w:rFonts w:ascii="Times New Roman" w:hAnsi="Times New Roman" w:cs="Times New Roman"/>
          <w:b/>
          <w:bCs/>
          <w:sz w:val="24"/>
          <w:szCs w:val="24"/>
        </w:rPr>
        <w:t>Razina: 31 – proračunski korisnik JLP(R)S koji obavlja poslove</w:t>
      </w:r>
    </w:p>
    <w:p w14:paraId="1CBD4CF0" w14:textId="5B0E5DF2" w:rsidR="00D2539F" w:rsidRPr="005802E2" w:rsidRDefault="00D2539F" w:rsidP="005802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02E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u sklopu funkcije koje se decentraliziraju </w:t>
      </w:r>
    </w:p>
    <w:p w14:paraId="5136F6B6" w14:textId="6780BBEA" w:rsidR="00D2539F" w:rsidRPr="005802E2" w:rsidRDefault="00D2539F" w:rsidP="005802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02E2">
        <w:rPr>
          <w:rFonts w:ascii="Times New Roman" w:hAnsi="Times New Roman" w:cs="Times New Roman"/>
          <w:b/>
          <w:bCs/>
          <w:sz w:val="24"/>
          <w:szCs w:val="24"/>
        </w:rPr>
        <w:t xml:space="preserve">Šifra djelatnosti: 8532 – tehničko i strukovno srednje obrazovanje </w:t>
      </w:r>
    </w:p>
    <w:p w14:paraId="50B5DD85" w14:textId="29AF6CBE" w:rsidR="00ED44A6" w:rsidRPr="005802E2" w:rsidRDefault="00ED44A6" w:rsidP="005802E2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802E2">
        <w:rPr>
          <w:rFonts w:ascii="Times New Roman" w:hAnsi="Times New Roman" w:cs="Times New Roman"/>
          <w:b/>
          <w:bCs/>
          <w:sz w:val="24"/>
          <w:szCs w:val="24"/>
        </w:rPr>
        <w:t>Nova Gradiška, 3</w:t>
      </w:r>
      <w:r w:rsidR="008C466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802E2">
        <w:rPr>
          <w:rFonts w:ascii="Times New Roman" w:hAnsi="Times New Roman" w:cs="Times New Roman"/>
          <w:b/>
          <w:bCs/>
          <w:sz w:val="24"/>
          <w:szCs w:val="24"/>
        </w:rPr>
        <w:t xml:space="preserve">. siječanj 2023. </w:t>
      </w:r>
    </w:p>
    <w:p w14:paraId="17E8F1E8" w14:textId="5E9508E0" w:rsidR="00ED44A6" w:rsidRDefault="00ED44A6"/>
    <w:p w14:paraId="1682710A" w14:textId="0B080B54" w:rsidR="00ED44A6" w:rsidRDefault="00ED44A6"/>
    <w:p w14:paraId="4EA74CBD" w14:textId="77777777" w:rsidR="008C4660" w:rsidRDefault="008C4660"/>
    <w:p w14:paraId="54191E8A" w14:textId="2CCEB899" w:rsidR="00ED44A6" w:rsidRPr="008404A3" w:rsidRDefault="00ED44A6" w:rsidP="00ED44A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04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BILJEŠKE UZ FINANCIJSKE IZVJEŠTAJE ZA RAZDOBLJE</w:t>
      </w:r>
    </w:p>
    <w:p w14:paraId="118C8C78" w14:textId="31997DD7" w:rsidR="00ED44A6" w:rsidRDefault="00ED44A6" w:rsidP="00ED44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2E2">
        <w:rPr>
          <w:rFonts w:ascii="Times New Roman" w:hAnsi="Times New Roman" w:cs="Times New Roman"/>
          <w:b/>
          <w:bCs/>
          <w:sz w:val="24"/>
          <w:szCs w:val="24"/>
        </w:rPr>
        <w:t>od 01.01. do 31.12.2022.g</w:t>
      </w:r>
    </w:p>
    <w:p w14:paraId="7D16188A" w14:textId="49EB8293" w:rsidR="005802E2" w:rsidRDefault="005802E2" w:rsidP="005802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FD1B2A" w14:textId="77777777" w:rsidR="008C4660" w:rsidRDefault="008C4660" w:rsidP="005802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0F1E2A" w14:textId="77777777" w:rsidR="009864B1" w:rsidRDefault="009864B1" w:rsidP="005802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772CB1" w14:textId="46968C8F" w:rsidR="005802E2" w:rsidRDefault="005802E2" w:rsidP="005802E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02E2">
        <w:rPr>
          <w:rFonts w:ascii="Times New Roman" w:hAnsi="Times New Roman" w:cs="Times New Roman"/>
          <w:sz w:val="24"/>
          <w:szCs w:val="24"/>
        </w:rPr>
        <w:t>OBRAZAC: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PR-RAS</w:t>
      </w:r>
    </w:p>
    <w:p w14:paraId="189B2451" w14:textId="12CCED27" w:rsidR="005802E2" w:rsidRDefault="005802E2" w:rsidP="005802E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AB2ADB5" w14:textId="667693D5" w:rsidR="005802E2" w:rsidRDefault="005802E2" w:rsidP="005802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02E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RIHODI IZ PRORAČUNA</w:t>
      </w:r>
      <w:r w:rsidR="006365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A591F">
        <w:rPr>
          <w:rFonts w:ascii="Times New Roman" w:hAnsi="Times New Roman" w:cs="Times New Roman"/>
          <w:sz w:val="24"/>
          <w:szCs w:val="24"/>
        </w:rPr>
        <w:t xml:space="preserve"> </w:t>
      </w:r>
      <w:r w:rsidR="0063656B">
        <w:rPr>
          <w:rFonts w:ascii="Times New Roman" w:hAnsi="Times New Roman" w:cs="Times New Roman"/>
          <w:sz w:val="24"/>
          <w:szCs w:val="24"/>
        </w:rPr>
        <w:t>8.091.586,76</w:t>
      </w:r>
    </w:p>
    <w:p w14:paraId="401875F2" w14:textId="21299626" w:rsidR="005802E2" w:rsidRDefault="005802E2" w:rsidP="005802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ŽUPANIJSKOG PRORAČUNA</w:t>
      </w:r>
      <w:r w:rsidR="00CA591F">
        <w:rPr>
          <w:rFonts w:ascii="Times New Roman" w:hAnsi="Times New Roman" w:cs="Times New Roman"/>
          <w:sz w:val="24"/>
          <w:szCs w:val="24"/>
        </w:rPr>
        <w:t xml:space="preserve">                                           1.245.325,28</w:t>
      </w:r>
    </w:p>
    <w:p w14:paraId="336D1C66" w14:textId="1138DA31" w:rsidR="005802E2" w:rsidRDefault="005802E2" w:rsidP="005802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PRIHODI: VLASTITI</w:t>
      </w:r>
      <w:r w:rsidR="00CA59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B95F6E">
        <w:rPr>
          <w:rFonts w:ascii="Times New Roman" w:hAnsi="Times New Roman" w:cs="Times New Roman"/>
          <w:sz w:val="24"/>
          <w:szCs w:val="24"/>
        </w:rPr>
        <w:t>134.897,72</w:t>
      </w:r>
    </w:p>
    <w:p w14:paraId="2AA71DC0" w14:textId="776AFF88" w:rsidR="005802E2" w:rsidRDefault="005802E2" w:rsidP="005802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ZA POSEBNE NAMJENE</w:t>
      </w:r>
      <w:r w:rsidR="00CA59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22.110,18</w:t>
      </w:r>
    </w:p>
    <w:p w14:paraId="5DA16043" w14:textId="283B6C3C" w:rsidR="005802E2" w:rsidRDefault="00F516D6" w:rsidP="005802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KAPITALNE DONACIJE</w:t>
      </w:r>
      <w:r w:rsidR="00CA59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450207">
        <w:rPr>
          <w:rFonts w:ascii="Times New Roman" w:hAnsi="Times New Roman" w:cs="Times New Roman"/>
          <w:sz w:val="24"/>
          <w:szCs w:val="24"/>
        </w:rPr>
        <w:t xml:space="preserve">              0,00</w:t>
      </w:r>
    </w:p>
    <w:p w14:paraId="48E7901F" w14:textId="5835ADCF" w:rsidR="00F516D6" w:rsidRDefault="00F516D6" w:rsidP="005802E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IZ GRAD. PRORAČUNA, POMOĆI IZ EU SREDSTAVA</w:t>
      </w:r>
      <w:r w:rsidR="00450207">
        <w:rPr>
          <w:rFonts w:ascii="Times New Roman" w:hAnsi="Times New Roman" w:cs="Times New Roman"/>
          <w:sz w:val="24"/>
          <w:szCs w:val="24"/>
        </w:rPr>
        <w:t xml:space="preserve">           3.131,35</w:t>
      </w:r>
    </w:p>
    <w:p w14:paraId="4E57C2A2" w14:textId="50030F3C" w:rsidR="00F516D6" w:rsidRDefault="00F516D6" w:rsidP="00F516D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PRODAJE NEFINANCIJSKE IMOVINE</w:t>
      </w:r>
      <w:r w:rsidR="00450207">
        <w:rPr>
          <w:rFonts w:ascii="Times New Roman" w:hAnsi="Times New Roman" w:cs="Times New Roman"/>
          <w:sz w:val="24"/>
          <w:szCs w:val="24"/>
        </w:rPr>
        <w:t xml:space="preserve">                                        0,00</w:t>
      </w:r>
    </w:p>
    <w:p w14:paraId="206C5BB9" w14:textId="495AE0BA" w:rsidR="009F592B" w:rsidRPr="00643092" w:rsidRDefault="009F592B" w:rsidP="00F516D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POMOĆI TEMELJEM PRIJENOSA EU SREDSTAVA                              234.656,64</w:t>
      </w:r>
    </w:p>
    <w:p w14:paraId="1C61D8D3" w14:textId="07DF1333" w:rsidR="00F516D6" w:rsidRDefault="00F516D6" w:rsidP="00FE66EA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F516D6">
        <w:rPr>
          <w:rFonts w:ascii="Times New Roman" w:hAnsi="Times New Roman" w:cs="Times New Roman"/>
          <w:b/>
          <w:bCs/>
          <w:sz w:val="24"/>
          <w:szCs w:val="24"/>
        </w:rPr>
        <w:t xml:space="preserve">UKUPNI </w:t>
      </w:r>
      <w:r w:rsidR="00FE66EA">
        <w:rPr>
          <w:rFonts w:ascii="Times New Roman" w:hAnsi="Times New Roman" w:cs="Times New Roman"/>
          <w:b/>
          <w:bCs/>
          <w:sz w:val="24"/>
          <w:szCs w:val="24"/>
        </w:rPr>
        <w:t xml:space="preserve">PRIHODI I </w:t>
      </w:r>
      <w:r w:rsidRPr="00F516D6">
        <w:rPr>
          <w:rFonts w:ascii="Times New Roman" w:hAnsi="Times New Roman" w:cs="Times New Roman"/>
          <w:b/>
          <w:bCs/>
          <w:sz w:val="24"/>
          <w:szCs w:val="24"/>
        </w:rPr>
        <w:t>PRIMICI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5020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9.</w:t>
      </w:r>
      <w:r w:rsidR="00B95F6E">
        <w:rPr>
          <w:rFonts w:ascii="Times New Roman" w:hAnsi="Times New Roman" w:cs="Times New Roman"/>
          <w:b/>
          <w:bCs/>
          <w:sz w:val="24"/>
          <w:szCs w:val="24"/>
        </w:rPr>
        <w:t>731.707,93</w:t>
      </w:r>
    </w:p>
    <w:p w14:paraId="2C123BC0" w14:textId="77777777" w:rsidR="00F516D6" w:rsidRDefault="00F516D6" w:rsidP="00F516D6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7C30B" w14:textId="19E65104" w:rsidR="00F516D6" w:rsidRDefault="00F516D6" w:rsidP="00F516D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16D6">
        <w:rPr>
          <w:rFonts w:ascii="Times New Roman" w:hAnsi="Times New Roman" w:cs="Times New Roman"/>
          <w:sz w:val="24"/>
          <w:szCs w:val="24"/>
        </w:rPr>
        <w:t xml:space="preserve">RASHODI I IZDACI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3BEC5FE" w14:textId="517B8639" w:rsidR="00F516D6" w:rsidRDefault="00F516D6" w:rsidP="00F516D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IZDACI ZA ZAPOSLENE</w:t>
      </w:r>
      <w:r w:rsidR="006430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8.371.915,11</w:t>
      </w:r>
    </w:p>
    <w:p w14:paraId="295E6ED1" w14:textId="10C292E9" w:rsidR="00F516D6" w:rsidRDefault="00F516D6" w:rsidP="00F516D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MATERIJALNI IZDACI</w:t>
      </w:r>
      <w:r w:rsidR="006430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1469A1">
        <w:rPr>
          <w:rFonts w:ascii="Times New Roman" w:hAnsi="Times New Roman" w:cs="Times New Roman"/>
          <w:sz w:val="24"/>
          <w:szCs w:val="24"/>
        </w:rPr>
        <w:t>1.036.962,78</w:t>
      </w:r>
    </w:p>
    <w:p w14:paraId="769EB116" w14:textId="4C22514E" w:rsidR="00F516D6" w:rsidRDefault="00F516D6" w:rsidP="00F516D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RASHODI</w:t>
      </w:r>
      <w:r w:rsidR="006430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470F7">
        <w:rPr>
          <w:rFonts w:ascii="Times New Roman" w:hAnsi="Times New Roman" w:cs="Times New Roman"/>
          <w:sz w:val="24"/>
          <w:szCs w:val="24"/>
        </w:rPr>
        <w:t xml:space="preserve">             9,51</w:t>
      </w:r>
    </w:p>
    <w:p w14:paraId="36C51E67" w14:textId="2ACE6F33" w:rsidR="00F516D6" w:rsidRDefault="00F516D6" w:rsidP="00F516D6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OSTALI RASHODI</w:t>
      </w:r>
      <w:r w:rsidR="009470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89E2C" w14:textId="10E559DA" w:rsidR="00090C20" w:rsidRPr="008A77D9" w:rsidRDefault="00F516D6" w:rsidP="008A77D9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NABAVU DUGO. NEMATE.</w:t>
      </w:r>
      <w:r w:rsidR="00090C20">
        <w:rPr>
          <w:rFonts w:ascii="Times New Roman" w:hAnsi="Times New Roman" w:cs="Times New Roman"/>
          <w:sz w:val="24"/>
          <w:szCs w:val="24"/>
        </w:rPr>
        <w:t xml:space="preserve"> IMOVINE</w:t>
      </w:r>
      <w:r w:rsidR="009470F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8A77D9">
        <w:rPr>
          <w:rFonts w:ascii="Times New Roman" w:hAnsi="Times New Roman" w:cs="Times New Roman"/>
          <w:sz w:val="24"/>
          <w:szCs w:val="24"/>
        </w:rPr>
        <w:t xml:space="preserve">  </w:t>
      </w:r>
      <w:r w:rsidR="009470F7">
        <w:rPr>
          <w:rFonts w:ascii="Times New Roman" w:hAnsi="Times New Roman" w:cs="Times New Roman"/>
          <w:sz w:val="24"/>
          <w:szCs w:val="24"/>
        </w:rPr>
        <w:t>53.358,24</w:t>
      </w:r>
    </w:p>
    <w:p w14:paraId="5C50BD7C" w14:textId="502F23A3" w:rsidR="00090C20" w:rsidRDefault="008A77D9" w:rsidP="008A77D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090C20" w:rsidRPr="00090C20">
        <w:rPr>
          <w:rFonts w:ascii="Times New Roman" w:hAnsi="Times New Roman" w:cs="Times New Roman"/>
          <w:b/>
          <w:bCs/>
          <w:sz w:val="24"/>
          <w:szCs w:val="24"/>
        </w:rPr>
        <w:t xml:space="preserve">UKUPNI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RASHODI I </w:t>
      </w:r>
      <w:r w:rsidR="00090C20" w:rsidRPr="00090C20">
        <w:rPr>
          <w:rFonts w:ascii="Times New Roman" w:hAnsi="Times New Roman" w:cs="Times New Roman"/>
          <w:b/>
          <w:bCs/>
          <w:sz w:val="24"/>
          <w:szCs w:val="24"/>
        </w:rPr>
        <w:t>IZDACI:</w:t>
      </w:r>
      <w:r w:rsidR="009470F7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7A0D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9.</w:t>
      </w:r>
      <w:r w:rsidR="001469A1">
        <w:rPr>
          <w:rFonts w:ascii="Times New Roman" w:hAnsi="Times New Roman" w:cs="Times New Roman"/>
          <w:b/>
          <w:bCs/>
          <w:sz w:val="24"/>
          <w:szCs w:val="24"/>
        </w:rPr>
        <w:t>462.245,64</w:t>
      </w:r>
      <w:r w:rsidR="009470F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</w:p>
    <w:p w14:paraId="742DC39B" w14:textId="77777777" w:rsidR="001F7AAA" w:rsidRDefault="001F7AAA" w:rsidP="006B26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C474EE" w14:textId="67C69531" w:rsidR="00090C20" w:rsidRDefault="00090C20" w:rsidP="00090C2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56649F" w14:textId="1A0D7419" w:rsidR="00090C20" w:rsidRDefault="00090C20" w:rsidP="00090C2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UKUPNI PRIMICI</w:t>
      </w:r>
      <w:r w:rsidR="007A0DD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3D7BFC">
        <w:rPr>
          <w:rFonts w:ascii="Times New Roman" w:hAnsi="Times New Roman" w:cs="Times New Roman"/>
          <w:b/>
          <w:bCs/>
          <w:sz w:val="24"/>
          <w:szCs w:val="24"/>
        </w:rPr>
        <w:t xml:space="preserve"> 9.</w:t>
      </w:r>
      <w:r w:rsidR="006B263C">
        <w:rPr>
          <w:rFonts w:ascii="Times New Roman" w:hAnsi="Times New Roman" w:cs="Times New Roman"/>
          <w:b/>
          <w:bCs/>
          <w:sz w:val="24"/>
          <w:szCs w:val="24"/>
        </w:rPr>
        <w:t>731.707,93</w:t>
      </w:r>
    </w:p>
    <w:p w14:paraId="206FCE14" w14:textId="70EE57E8" w:rsidR="00090C20" w:rsidRDefault="00090C20" w:rsidP="00090C2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UKUPNI IZDACI</w:t>
      </w:r>
      <w:r w:rsidR="003D7BF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</w:t>
      </w:r>
      <w:r w:rsidR="00297652">
        <w:rPr>
          <w:rFonts w:ascii="Times New Roman" w:hAnsi="Times New Roman" w:cs="Times New Roman"/>
          <w:b/>
          <w:bCs/>
          <w:sz w:val="24"/>
          <w:szCs w:val="24"/>
        </w:rPr>
        <w:t xml:space="preserve"> 9.462.245,64</w:t>
      </w:r>
    </w:p>
    <w:p w14:paraId="630BAFA9" w14:textId="5B9868C0" w:rsidR="00090C20" w:rsidRDefault="00090C20" w:rsidP="00090C2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VIŠAK PRIHODA POSLOVANJA U 2022. GOD.</w:t>
      </w:r>
      <w:r w:rsidR="003D7BF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297652">
        <w:rPr>
          <w:rFonts w:ascii="Times New Roman" w:hAnsi="Times New Roman" w:cs="Times New Roman"/>
          <w:b/>
          <w:bCs/>
          <w:sz w:val="24"/>
          <w:szCs w:val="24"/>
        </w:rPr>
        <w:t>269.462,29</w:t>
      </w:r>
    </w:p>
    <w:p w14:paraId="305B5FA1" w14:textId="005C9042" w:rsidR="00090C20" w:rsidRDefault="00E17799" w:rsidP="00090C2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VIŠAK </w:t>
      </w:r>
      <w:r w:rsidR="00090C20">
        <w:rPr>
          <w:rFonts w:ascii="Times New Roman" w:hAnsi="Times New Roman" w:cs="Times New Roman"/>
          <w:b/>
          <w:bCs/>
          <w:sz w:val="24"/>
          <w:szCs w:val="24"/>
        </w:rPr>
        <w:t>PRIHODA – PRENESENI</w:t>
      </w:r>
      <w:r w:rsidR="003D7BF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</w:t>
      </w:r>
      <w:r w:rsidR="00297652">
        <w:rPr>
          <w:rFonts w:ascii="Times New Roman" w:hAnsi="Times New Roman" w:cs="Times New Roman"/>
          <w:b/>
          <w:bCs/>
          <w:sz w:val="24"/>
          <w:szCs w:val="24"/>
        </w:rPr>
        <w:t>65.948,05</w:t>
      </w:r>
    </w:p>
    <w:p w14:paraId="67E7C71E" w14:textId="387665BE" w:rsidR="00766697" w:rsidRDefault="00090C20" w:rsidP="00090C2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VIŠAK PRIHODA I PRIMITAKA RASPOLOŽIV </w:t>
      </w:r>
      <w:r w:rsidR="0076669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="00297652">
        <w:rPr>
          <w:rFonts w:ascii="Times New Roman" w:hAnsi="Times New Roman" w:cs="Times New Roman"/>
          <w:b/>
          <w:bCs/>
          <w:sz w:val="24"/>
          <w:szCs w:val="24"/>
        </w:rPr>
        <w:t>335.410,34</w:t>
      </w:r>
    </w:p>
    <w:p w14:paraId="4E080D60" w14:textId="3658B514" w:rsidR="00090C20" w:rsidRDefault="00090C20" w:rsidP="0076669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IDUĆEM RAZDOBLJU</w:t>
      </w:r>
      <w:r w:rsidR="0076669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</w:t>
      </w:r>
    </w:p>
    <w:p w14:paraId="0427A007" w14:textId="77777777" w:rsidR="00796645" w:rsidRDefault="00796645" w:rsidP="00766697">
      <w:pPr>
        <w:pStyle w:val="Odlomakpopisa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AEAFD" w14:textId="247FC19C" w:rsidR="00090C20" w:rsidRDefault="00090C20" w:rsidP="00090C2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34B5F" w14:textId="4EDF6336" w:rsidR="00090C20" w:rsidRDefault="00090C20" w:rsidP="00090C2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DF771" w14:textId="463A884F" w:rsidR="00090C20" w:rsidRDefault="00090C20" w:rsidP="00090C2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C2C05" w14:textId="77AC79FD" w:rsidR="00090C20" w:rsidRDefault="00090C20" w:rsidP="00090C2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090C20">
        <w:rPr>
          <w:rFonts w:ascii="Times New Roman" w:hAnsi="Times New Roman" w:cs="Times New Roman"/>
          <w:sz w:val="24"/>
          <w:szCs w:val="24"/>
        </w:rPr>
        <w:t>OBRAZAC: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BILANCA </w:t>
      </w:r>
    </w:p>
    <w:p w14:paraId="2ED0CA49" w14:textId="1AED113D" w:rsidR="00090C20" w:rsidRDefault="00090C20" w:rsidP="00090C2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3BB05EA" w14:textId="55730303" w:rsidR="00090C20" w:rsidRDefault="00090C20" w:rsidP="00090C2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Ukupna imovina (</w:t>
      </w:r>
      <w:r w:rsidR="00927C5B">
        <w:rPr>
          <w:rFonts w:ascii="Times New Roman" w:hAnsi="Times New Roman" w:cs="Times New Roman"/>
          <w:sz w:val="24"/>
          <w:szCs w:val="24"/>
        </w:rPr>
        <w:t xml:space="preserve">šifra </w:t>
      </w:r>
      <w:r w:rsidR="008B44A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001) iznosi </w:t>
      </w:r>
      <w:r w:rsidR="0025582B">
        <w:rPr>
          <w:rFonts w:ascii="Times New Roman" w:hAnsi="Times New Roman" w:cs="Times New Roman"/>
          <w:sz w:val="24"/>
          <w:szCs w:val="24"/>
        </w:rPr>
        <w:t>7.</w:t>
      </w:r>
      <w:r w:rsidR="00EC287C">
        <w:rPr>
          <w:rFonts w:ascii="Times New Roman" w:hAnsi="Times New Roman" w:cs="Times New Roman"/>
          <w:sz w:val="24"/>
          <w:szCs w:val="24"/>
        </w:rPr>
        <w:t>272</w:t>
      </w:r>
      <w:r w:rsidR="0025582B">
        <w:rPr>
          <w:rFonts w:ascii="Times New Roman" w:hAnsi="Times New Roman" w:cs="Times New Roman"/>
          <w:sz w:val="24"/>
          <w:szCs w:val="24"/>
        </w:rPr>
        <w:t>.</w:t>
      </w:r>
      <w:r w:rsidR="00EC287C">
        <w:rPr>
          <w:rFonts w:ascii="Times New Roman" w:hAnsi="Times New Roman" w:cs="Times New Roman"/>
          <w:sz w:val="24"/>
          <w:szCs w:val="24"/>
        </w:rPr>
        <w:t>642</w:t>
      </w:r>
      <w:r w:rsidR="0025582B">
        <w:rPr>
          <w:rFonts w:ascii="Times New Roman" w:hAnsi="Times New Roman" w:cs="Times New Roman"/>
          <w:sz w:val="24"/>
          <w:szCs w:val="24"/>
        </w:rPr>
        <w:t>,</w:t>
      </w:r>
      <w:r w:rsidR="00EC287C">
        <w:rPr>
          <w:rFonts w:ascii="Times New Roman" w:hAnsi="Times New Roman" w:cs="Times New Roman"/>
          <w:sz w:val="24"/>
          <w:szCs w:val="24"/>
        </w:rPr>
        <w:t>45</w:t>
      </w:r>
      <w:r w:rsidR="00255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kuna</w:t>
      </w:r>
      <w:r w:rsidR="00376E4C">
        <w:rPr>
          <w:rFonts w:ascii="Times New Roman" w:hAnsi="Times New Roman" w:cs="Times New Roman"/>
          <w:sz w:val="24"/>
          <w:szCs w:val="24"/>
        </w:rPr>
        <w:t>.</w:t>
      </w:r>
    </w:p>
    <w:p w14:paraId="5C48B9C0" w14:textId="5D083427" w:rsidR="00376E4C" w:rsidRDefault="00376E4C" w:rsidP="00090C2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27C5B">
        <w:rPr>
          <w:rFonts w:ascii="Times New Roman" w:hAnsi="Times New Roman" w:cs="Times New Roman"/>
          <w:sz w:val="24"/>
          <w:szCs w:val="24"/>
        </w:rPr>
        <w:t xml:space="preserve">šifra </w:t>
      </w:r>
      <w:r w:rsidR="008B44A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002) – Nefinancijska imovina iznosi </w:t>
      </w:r>
      <w:r w:rsidR="0025582B">
        <w:rPr>
          <w:rFonts w:ascii="Times New Roman" w:hAnsi="Times New Roman" w:cs="Times New Roman"/>
          <w:sz w:val="24"/>
          <w:szCs w:val="24"/>
        </w:rPr>
        <w:t xml:space="preserve">6.157.829,63 </w:t>
      </w:r>
      <w:r>
        <w:rPr>
          <w:rFonts w:ascii="Times New Roman" w:hAnsi="Times New Roman" w:cs="Times New Roman"/>
          <w:sz w:val="24"/>
          <w:szCs w:val="24"/>
        </w:rPr>
        <w:t xml:space="preserve">kuna, cjelokupni iznos na </w:t>
      </w:r>
      <w:r w:rsidR="008B44A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002 je ukupn</w:t>
      </w:r>
      <w:r w:rsidR="00B90C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nefinancijske imovine škole.</w:t>
      </w:r>
    </w:p>
    <w:p w14:paraId="5BDF37D2" w14:textId="5ED891E9" w:rsidR="0083420F" w:rsidRDefault="00376E4C" w:rsidP="005743E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27C5B">
        <w:rPr>
          <w:rFonts w:ascii="Times New Roman" w:hAnsi="Times New Roman" w:cs="Times New Roman"/>
          <w:sz w:val="24"/>
          <w:szCs w:val="24"/>
        </w:rPr>
        <w:t xml:space="preserve">šifra </w:t>
      </w:r>
      <w:r w:rsidR="008B44AE">
        <w:rPr>
          <w:rFonts w:ascii="Times New Roman" w:hAnsi="Times New Roman" w:cs="Times New Roman"/>
          <w:sz w:val="24"/>
          <w:szCs w:val="24"/>
        </w:rPr>
        <w:t>B003</w:t>
      </w:r>
      <w:r>
        <w:rPr>
          <w:rFonts w:ascii="Times New Roman" w:hAnsi="Times New Roman" w:cs="Times New Roman"/>
          <w:sz w:val="24"/>
          <w:szCs w:val="24"/>
        </w:rPr>
        <w:t xml:space="preserve">) – Ukupne obveze i vlastiti izvori </w:t>
      </w:r>
      <w:r w:rsidR="0025582B">
        <w:rPr>
          <w:rFonts w:ascii="Times New Roman" w:hAnsi="Times New Roman" w:cs="Times New Roman"/>
          <w:sz w:val="24"/>
          <w:szCs w:val="24"/>
        </w:rPr>
        <w:t>iznose 7.</w:t>
      </w:r>
      <w:r w:rsidR="00EC287C">
        <w:rPr>
          <w:rFonts w:ascii="Times New Roman" w:hAnsi="Times New Roman" w:cs="Times New Roman"/>
          <w:sz w:val="24"/>
          <w:szCs w:val="24"/>
        </w:rPr>
        <w:t>272</w:t>
      </w:r>
      <w:r w:rsidR="0025582B">
        <w:rPr>
          <w:rFonts w:ascii="Times New Roman" w:hAnsi="Times New Roman" w:cs="Times New Roman"/>
          <w:sz w:val="24"/>
          <w:szCs w:val="24"/>
        </w:rPr>
        <w:t>.</w:t>
      </w:r>
      <w:r w:rsidR="00EC287C">
        <w:rPr>
          <w:rFonts w:ascii="Times New Roman" w:hAnsi="Times New Roman" w:cs="Times New Roman"/>
          <w:sz w:val="24"/>
          <w:szCs w:val="24"/>
        </w:rPr>
        <w:t>642</w:t>
      </w:r>
      <w:r w:rsidR="0025582B">
        <w:rPr>
          <w:rFonts w:ascii="Times New Roman" w:hAnsi="Times New Roman" w:cs="Times New Roman"/>
          <w:sz w:val="24"/>
          <w:szCs w:val="24"/>
        </w:rPr>
        <w:t>,</w:t>
      </w:r>
      <w:r w:rsidR="00EC287C">
        <w:rPr>
          <w:rFonts w:ascii="Times New Roman" w:hAnsi="Times New Roman" w:cs="Times New Roman"/>
          <w:sz w:val="24"/>
          <w:szCs w:val="24"/>
        </w:rPr>
        <w:t>45</w:t>
      </w:r>
      <w:r w:rsidR="00255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kuna.</w:t>
      </w:r>
    </w:p>
    <w:p w14:paraId="05545B3E" w14:textId="103D0596" w:rsidR="0083420F" w:rsidRDefault="0083420F" w:rsidP="00090C2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00BF77A" w14:textId="1B7B3A41" w:rsidR="0083420F" w:rsidRDefault="0083420F" w:rsidP="00090C2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OBRAZAC: </w:t>
      </w:r>
      <w:r w:rsidRPr="0083420F">
        <w:rPr>
          <w:rFonts w:ascii="Times New Roman" w:hAnsi="Times New Roman" w:cs="Times New Roman"/>
          <w:b/>
          <w:bCs/>
          <w:sz w:val="24"/>
          <w:szCs w:val="24"/>
        </w:rPr>
        <w:t>P-VRIO</w:t>
      </w:r>
    </w:p>
    <w:p w14:paraId="61768184" w14:textId="165D61EF" w:rsidR="0083420F" w:rsidRDefault="0083420F" w:rsidP="00090C2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2022. godini nije bilo promjena u vrijednosti i obujmu imovine. </w:t>
      </w:r>
    </w:p>
    <w:p w14:paraId="1782D6BB" w14:textId="117493A9" w:rsidR="0083420F" w:rsidRDefault="0083420F" w:rsidP="00B90C44">
      <w:pPr>
        <w:rPr>
          <w:rFonts w:ascii="Times New Roman" w:hAnsi="Times New Roman" w:cs="Times New Roman"/>
          <w:sz w:val="24"/>
          <w:szCs w:val="24"/>
        </w:rPr>
      </w:pPr>
    </w:p>
    <w:p w14:paraId="40517810" w14:textId="2F601CE7" w:rsidR="0083420F" w:rsidRDefault="0083420F" w:rsidP="00090C2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</w:t>
      </w:r>
      <w:r w:rsidRPr="0083420F">
        <w:rPr>
          <w:rFonts w:ascii="Times New Roman" w:hAnsi="Times New Roman" w:cs="Times New Roman"/>
          <w:sz w:val="24"/>
          <w:szCs w:val="24"/>
        </w:rPr>
        <w:t>:</w:t>
      </w:r>
      <w:r w:rsidRPr="0083420F">
        <w:rPr>
          <w:rFonts w:ascii="Times New Roman" w:hAnsi="Times New Roman" w:cs="Times New Roman"/>
          <w:b/>
          <w:bCs/>
          <w:sz w:val="24"/>
          <w:szCs w:val="24"/>
        </w:rPr>
        <w:t xml:space="preserve"> IZVJEŠTAJ O RASHODIMA PREMA FUNKCIJSKOJ KLASIFIKACIJI </w:t>
      </w:r>
    </w:p>
    <w:p w14:paraId="17D2DDBC" w14:textId="389B0DA7" w:rsidR="0083420F" w:rsidRDefault="0083420F" w:rsidP="00090C20">
      <w:pPr>
        <w:ind w:left="360"/>
        <w:rPr>
          <w:rFonts w:ascii="Times New Roman" w:hAnsi="Times New Roman" w:cs="Times New Roman"/>
          <w:sz w:val="24"/>
          <w:szCs w:val="24"/>
        </w:rPr>
      </w:pPr>
      <w:r w:rsidRPr="0083420F">
        <w:rPr>
          <w:rFonts w:ascii="Times New Roman" w:hAnsi="Times New Roman" w:cs="Times New Roman"/>
          <w:sz w:val="24"/>
          <w:szCs w:val="24"/>
        </w:rPr>
        <w:t>Izvještaj o</w:t>
      </w:r>
      <w:r>
        <w:rPr>
          <w:rFonts w:ascii="Times New Roman" w:hAnsi="Times New Roman" w:cs="Times New Roman"/>
          <w:sz w:val="24"/>
          <w:szCs w:val="24"/>
        </w:rPr>
        <w:t xml:space="preserve"> rashodima prema funkcijskoj klasifikaciji prikazuje ukupni </w:t>
      </w:r>
      <w:r w:rsidR="008D1B29">
        <w:rPr>
          <w:rFonts w:ascii="Times New Roman" w:hAnsi="Times New Roman" w:cs="Times New Roman"/>
          <w:sz w:val="24"/>
          <w:szCs w:val="24"/>
        </w:rPr>
        <w:t xml:space="preserve">rashod </w:t>
      </w:r>
      <w:r w:rsidR="008404A3">
        <w:rPr>
          <w:rFonts w:ascii="Times New Roman" w:hAnsi="Times New Roman" w:cs="Times New Roman"/>
          <w:sz w:val="24"/>
          <w:szCs w:val="24"/>
        </w:rPr>
        <w:t>š</w:t>
      </w:r>
      <w:r w:rsidR="008D1B29">
        <w:rPr>
          <w:rFonts w:ascii="Times New Roman" w:hAnsi="Times New Roman" w:cs="Times New Roman"/>
          <w:sz w:val="24"/>
          <w:szCs w:val="24"/>
        </w:rPr>
        <w:t>kole u srednjem obrazovanju (</w:t>
      </w:r>
      <w:r w:rsidR="00927C5B">
        <w:rPr>
          <w:rFonts w:ascii="Times New Roman" w:hAnsi="Times New Roman" w:cs="Times New Roman"/>
          <w:sz w:val="24"/>
          <w:szCs w:val="24"/>
        </w:rPr>
        <w:t>šifra 0922</w:t>
      </w:r>
      <w:r w:rsidR="008D1B29">
        <w:rPr>
          <w:rFonts w:ascii="Times New Roman" w:hAnsi="Times New Roman" w:cs="Times New Roman"/>
          <w:sz w:val="24"/>
          <w:szCs w:val="24"/>
        </w:rPr>
        <w:t xml:space="preserve">) u iznosu od </w:t>
      </w:r>
      <w:r w:rsidR="001C5332">
        <w:rPr>
          <w:rFonts w:ascii="Times New Roman" w:hAnsi="Times New Roman" w:cs="Times New Roman"/>
          <w:sz w:val="24"/>
          <w:szCs w:val="24"/>
        </w:rPr>
        <w:t>9.</w:t>
      </w:r>
      <w:r w:rsidR="00A83F34">
        <w:rPr>
          <w:rFonts w:ascii="Times New Roman" w:hAnsi="Times New Roman" w:cs="Times New Roman"/>
          <w:sz w:val="24"/>
          <w:szCs w:val="24"/>
        </w:rPr>
        <w:t>462.245,64</w:t>
      </w:r>
      <w:r w:rsidR="001C5332">
        <w:rPr>
          <w:rFonts w:ascii="Times New Roman" w:hAnsi="Times New Roman" w:cs="Times New Roman"/>
          <w:sz w:val="24"/>
          <w:szCs w:val="24"/>
        </w:rPr>
        <w:t xml:space="preserve"> </w:t>
      </w:r>
      <w:r w:rsidR="008D1B29">
        <w:rPr>
          <w:rFonts w:ascii="Times New Roman" w:hAnsi="Times New Roman" w:cs="Times New Roman"/>
          <w:sz w:val="24"/>
          <w:szCs w:val="24"/>
        </w:rPr>
        <w:t>kuna. U odnosu na 202</w:t>
      </w:r>
      <w:r w:rsidR="000A49B4">
        <w:rPr>
          <w:rFonts w:ascii="Times New Roman" w:hAnsi="Times New Roman" w:cs="Times New Roman"/>
          <w:sz w:val="24"/>
          <w:szCs w:val="24"/>
        </w:rPr>
        <w:t>1</w:t>
      </w:r>
      <w:r w:rsidR="008D1B29">
        <w:rPr>
          <w:rFonts w:ascii="Times New Roman" w:hAnsi="Times New Roman" w:cs="Times New Roman"/>
          <w:sz w:val="24"/>
          <w:szCs w:val="24"/>
        </w:rPr>
        <w:t xml:space="preserve">. godinu došlo je do </w:t>
      </w:r>
      <w:r w:rsidR="001C5332">
        <w:rPr>
          <w:rFonts w:ascii="Times New Roman" w:hAnsi="Times New Roman" w:cs="Times New Roman"/>
          <w:sz w:val="24"/>
          <w:szCs w:val="24"/>
        </w:rPr>
        <w:t xml:space="preserve">povećanja rashoda za </w:t>
      </w:r>
      <w:r w:rsidR="00A83F34">
        <w:rPr>
          <w:rFonts w:ascii="Times New Roman" w:hAnsi="Times New Roman" w:cs="Times New Roman"/>
          <w:sz w:val="24"/>
          <w:szCs w:val="24"/>
        </w:rPr>
        <w:t xml:space="preserve">3,6 </w:t>
      </w:r>
      <w:r w:rsidR="008D1B29">
        <w:rPr>
          <w:rFonts w:ascii="Times New Roman" w:hAnsi="Times New Roman" w:cs="Times New Roman"/>
          <w:sz w:val="24"/>
          <w:szCs w:val="24"/>
        </w:rPr>
        <w:t>posto.</w:t>
      </w:r>
    </w:p>
    <w:p w14:paraId="04A68AD7" w14:textId="21A82944" w:rsidR="008D1B29" w:rsidRDefault="008D1B29" w:rsidP="00090C2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B43CD4D" w14:textId="77777777" w:rsidR="005743E7" w:rsidRDefault="005743E7" w:rsidP="00090C2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3C1B869" w14:textId="29CC5183" w:rsidR="008D1B29" w:rsidRDefault="008D1B29" w:rsidP="00090C2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F678116" w14:textId="77777777" w:rsidR="008B44AE" w:rsidRDefault="008B44AE" w:rsidP="00090C2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1E5FDF5D" w14:textId="0D4C9E74" w:rsidR="008D1B29" w:rsidRDefault="008D1B29" w:rsidP="00090C2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OBRAZAC: </w:t>
      </w:r>
      <w:r w:rsidRPr="008D1B29">
        <w:rPr>
          <w:rFonts w:ascii="Times New Roman" w:hAnsi="Times New Roman" w:cs="Times New Roman"/>
          <w:b/>
          <w:bCs/>
          <w:sz w:val="24"/>
          <w:szCs w:val="24"/>
        </w:rPr>
        <w:t xml:space="preserve">OBVEZE </w:t>
      </w:r>
    </w:p>
    <w:p w14:paraId="4A0835B7" w14:textId="5539FDF7" w:rsidR="008D1B29" w:rsidRDefault="008D1B29" w:rsidP="00090C2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obveza na dan 1. 1. 2022. godine iznosi</w:t>
      </w:r>
      <w:r w:rsidR="000A49B4">
        <w:rPr>
          <w:rFonts w:ascii="Times New Roman" w:hAnsi="Times New Roman" w:cs="Times New Roman"/>
          <w:sz w:val="24"/>
          <w:szCs w:val="24"/>
        </w:rPr>
        <w:t xml:space="preserve"> 818.435,00</w:t>
      </w:r>
      <w:r>
        <w:rPr>
          <w:rFonts w:ascii="Times New Roman" w:hAnsi="Times New Roman" w:cs="Times New Roman"/>
          <w:sz w:val="24"/>
          <w:szCs w:val="24"/>
        </w:rPr>
        <w:t xml:space="preserve"> kuna (</w:t>
      </w:r>
      <w:r w:rsidR="00927C5B">
        <w:rPr>
          <w:rFonts w:ascii="Times New Roman" w:hAnsi="Times New Roman" w:cs="Times New Roman"/>
          <w:sz w:val="24"/>
          <w:szCs w:val="24"/>
        </w:rPr>
        <w:t>šifra V</w:t>
      </w:r>
      <w:r>
        <w:rPr>
          <w:rFonts w:ascii="Times New Roman" w:hAnsi="Times New Roman" w:cs="Times New Roman"/>
          <w:sz w:val="24"/>
          <w:szCs w:val="24"/>
        </w:rPr>
        <w:t>001) koje su podmirene u izvještajnom razdoblju (</w:t>
      </w:r>
      <w:r w:rsidR="00927C5B">
        <w:rPr>
          <w:rFonts w:ascii="Times New Roman" w:hAnsi="Times New Roman" w:cs="Times New Roman"/>
          <w:sz w:val="24"/>
          <w:szCs w:val="24"/>
        </w:rPr>
        <w:t>šifra V004</w:t>
      </w:r>
      <w:r>
        <w:rPr>
          <w:rFonts w:ascii="Times New Roman" w:hAnsi="Times New Roman" w:cs="Times New Roman"/>
          <w:sz w:val="24"/>
          <w:szCs w:val="24"/>
        </w:rPr>
        <w:t>) ,</w:t>
      </w:r>
    </w:p>
    <w:p w14:paraId="259EE6B6" w14:textId="789D89BE" w:rsidR="008D1B29" w:rsidRDefault="008D1B29" w:rsidP="00090C2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obveza na kraju izvještajnog razdoblja iznosi </w:t>
      </w:r>
      <w:r w:rsidR="004851D4">
        <w:rPr>
          <w:rFonts w:ascii="Times New Roman" w:hAnsi="Times New Roman" w:cs="Times New Roman"/>
          <w:sz w:val="24"/>
          <w:szCs w:val="24"/>
        </w:rPr>
        <w:t xml:space="preserve">759.530,60 </w:t>
      </w:r>
      <w:r>
        <w:rPr>
          <w:rFonts w:ascii="Times New Roman" w:hAnsi="Times New Roman" w:cs="Times New Roman"/>
          <w:sz w:val="24"/>
          <w:szCs w:val="24"/>
        </w:rPr>
        <w:t>kuna (</w:t>
      </w:r>
      <w:r w:rsidR="00927C5B">
        <w:rPr>
          <w:rFonts w:ascii="Times New Roman" w:hAnsi="Times New Roman" w:cs="Times New Roman"/>
          <w:sz w:val="24"/>
          <w:szCs w:val="24"/>
        </w:rPr>
        <w:t>šifra V006</w:t>
      </w:r>
      <w:r>
        <w:rPr>
          <w:rFonts w:ascii="Times New Roman" w:hAnsi="Times New Roman" w:cs="Times New Roman"/>
          <w:sz w:val="24"/>
          <w:szCs w:val="24"/>
        </w:rPr>
        <w:t xml:space="preserve">) te se odnose na nedospjele obveze za: </w:t>
      </w:r>
    </w:p>
    <w:p w14:paraId="60E94875" w14:textId="708DA457" w:rsidR="00AF0D13" w:rsidRDefault="00AF0D13" w:rsidP="00090C2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4E696C5" w14:textId="51A5DCA3" w:rsidR="00AF0D13" w:rsidRDefault="004851D4" w:rsidP="00AF0D1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6E0635">
        <w:rPr>
          <w:rFonts w:ascii="Times New Roman" w:hAnsi="Times New Roman" w:cs="Times New Roman"/>
          <w:sz w:val="24"/>
          <w:szCs w:val="24"/>
        </w:rPr>
        <w:t>1</w:t>
      </w:r>
      <w:r w:rsidR="00043815">
        <w:rPr>
          <w:rFonts w:ascii="Times New Roman" w:hAnsi="Times New Roman" w:cs="Times New Roman"/>
          <w:sz w:val="24"/>
          <w:szCs w:val="24"/>
        </w:rPr>
        <w:t>.</w:t>
      </w:r>
      <w:r w:rsidR="006E0635">
        <w:rPr>
          <w:rFonts w:ascii="Times New Roman" w:hAnsi="Times New Roman" w:cs="Times New Roman"/>
          <w:sz w:val="24"/>
          <w:szCs w:val="24"/>
        </w:rPr>
        <w:t>716</w:t>
      </w:r>
      <w:r w:rsidR="00043815">
        <w:rPr>
          <w:rFonts w:ascii="Times New Roman" w:hAnsi="Times New Roman" w:cs="Times New Roman"/>
          <w:sz w:val="24"/>
          <w:szCs w:val="24"/>
        </w:rPr>
        <w:t xml:space="preserve">,66 </w:t>
      </w:r>
      <w:r w:rsidR="008404A3">
        <w:rPr>
          <w:rFonts w:ascii="Times New Roman" w:hAnsi="Times New Roman" w:cs="Times New Roman"/>
          <w:sz w:val="24"/>
          <w:szCs w:val="24"/>
        </w:rPr>
        <w:t>k</w:t>
      </w:r>
      <w:r w:rsidR="00AF0D13">
        <w:rPr>
          <w:rFonts w:ascii="Times New Roman" w:hAnsi="Times New Roman" w:cs="Times New Roman"/>
          <w:sz w:val="24"/>
          <w:szCs w:val="24"/>
        </w:rPr>
        <w:t>n obveze za zaposlene</w:t>
      </w:r>
    </w:p>
    <w:p w14:paraId="007D8E66" w14:textId="574E73F2" w:rsidR="00AF0D13" w:rsidRDefault="00043815" w:rsidP="00AF0D1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03E97">
        <w:rPr>
          <w:rFonts w:ascii="Times New Roman" w:hAnsi="Times New Roman" w:cs="Times New Roman"/>
          <w:sz w:val="24"/>
          <w:szCs w:val="24"/>
        </w:rPr>
        <w:t>3.851</w:t>
      </w:r>
      <w:r>
        <w:rPr>
          <w:rFonts w:ascii="Times New Roman" w:hAnsi="Times New Roman" w:cs="Times New Roman"/>
          <w:sz w:val="24"/>
          <w:szCs w:val="24"/>
        </w:rPr>
        <w:t>,</w:t>
      </w:r>
      <w:r w:rsidR="00D03E97">
        <w:rPr>
          <w:rFonts w:ascii="Times New Roman" w:hAnsi="Times New Roman" w:cs="Times New Roman"/>
          <w:sz w:val="24"/>
          <w:szCs w:val="24"/>
        </w:rPr>
        <w:t>83</w:t>
      </w:r>
      <w:r w:rsidR="008404A3">
        <w:rPr>
          <w:rFonts w:ascii="Times New Roman" w:hAnsi="Times New Roman" w:cs="Times New Roman"/>
          <w:sz w:val="24"/>
          <w:szCs w:val="24"/>
        </w:rPr>
        <w:t>k</w:t>
      </w:r>
      <w:r w:rsidR="00AF0D13">
        <w:rPr>
          <w:rFonts w:ascii="Times New Roman" w:hAnsi="Times New Roman" w:cs="Times New Roman"/>
          <w:sz w:val="24"/>
          <w:szCs w:val="24"/>
        </w:rPr>
        <w:t>n obveze za materij</w:t>
      </w:r>
      <w:r w:rsidR="008B44AE">
        <w:rPr>
          <w:rFonts w:ascii="Times New Roman" w:hAnsi="Times New Roman" w:cs="Times New Roman"/>
          <w:sz w:val="24"/>
          <w:szCs w:val="24"/>
        </w:rPr>
        <w:t>a</w:t>
      </w:r>
      <w:r w:rsidR="00AF0D13">
        <w:rPr>
          <w:rFonts w:ascii="Times New Roman" w:hAnsi="Times New Roman" w:cs="Times New Roman"/>
          <w:sz w:val="24"/>
          <w:szCs w:val="24"/>
        </w:rPr>
        <w:t>lne rashode</w:t>
      </w:r>
    </w:p>
    <w:p w14:paraId="4EEA42FD" w14:textId="0557966A" w:rsidR="00AF0D13" w:rsidRDefault="009C34AD" w:rsidP="00AF0D1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3.882,16 </w:t>
      </w:r>
      <w:r w:rsidR="008404A3">
        <w:rPr>
          <w:rFonts w:ascii="Times New Roman" w:hAnsi="Times New Roman" w:cs="Times New Roman"/>
          <w:sz w:val="24"/>
          <w:szCs w:val="24"/>
        </w:rPr>
        <w:t>k</w:t>
      </w:r>
      <w:r w:rsidR="00AF0D13">
        <w:rPr>
          <w:rFonts w:ascii="Times New Roman" w:hAnsi="Times New Roman" w:cs="Times New Roman"/>
          <w:sz w:val="24"/>
          <w:szCs w:val="24"/>
        </w:rPr>
        <w:t xml:space="preserve">n obveze za ostale tekuće obveze </w:t>
      </w:r>
    </w:p>
    <w:p w14:paraId="0C320A19" w14:textId="0D2A36A1" w:rsidR="009427DD" w:rsidRDefault="009427DD" w:rsidP="00AF0D1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79,95 kn obveze za nabavu nefin</w:t>
      </w:r>
      <w:r w:rsidR="008B44A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ncijske imovine </w:t>
      </w:r>
    </w:p>
    <w:p w14:paraId="3B64ECC6" w14:textId="12071AED" w:rsidR="00AF0D13" w:rsidRDefault="00AF0D13" w:rsidP="00AF0D13">
      <w:pPr>
        <w:rPr>
          <w:rFonts w:ascii="Times New Roman" w:hAnsi="Times New Roman" w:cs="Times New Roman"/>
          <w:sz w:val="24"/>
          <w:szCs w:val="24"/>
        </w:rPr>
      </w:pPr>
    </w:p>
    <w:p w14:paraId="35A0A454" w14:textId="33BFCAE2" w:rsidR="00AF0D13" w:rsidRDefault="00AF0D13" w:rsidP="00AF0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2022. godini nije bilo velikih odstupanja u poslovanju</w:t>
      </w:r>
    </w:p>
    <w:p w14:paraId="5FD70CC0" w14:textId="58111AFC" w:rsidR="00AF0D13" w:rsidRDefault="00AF0D13" w:rsidP="00AF0D13">
      <w:pPr>
        <w:rPr>
          <w:rFonts w:ascii="Times New Roman" w:hAnsi="Times New Roman" w:cs="Times New Roman"/>
          <w:sz w:val="24"/>
          <w:szCs w:val="24"/>
        </w:rPr>
      </w:pPr>
    </w:p>
    <w:p w14:paraId="23450B58" w14:textId="2AD0E19F" w:rsidR="00AF0D13" w:rsidRDefault="00AF0D13" w:rsidP="00AF0D13">
      <w:pPr>
        <w:rPr>
          <w:rFonts w:ascii="Times New Roman" w:hAnsi="Times New Roman" w:cs="Times New Roman"/>
          <w:sz w:val="24"/>
          <w:szCs w:val="24"/>
        </w:rPr>
      </w:pPr>
    </w:p>
    <w:p w14:paraId="2A6C6283" w14:textId="39475ADF" w:rsidR="00AF0D13" w:rsidRDefault="00AF0D13" w:rsidP="00AF0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Industrijsko obrtnička škola Nova Gradiška nema sudskih sporova niti ugov</w:t>
      </w:r>
      <w:r w:rsidR="008B44AE">
        <w:rPr>
          <w:rFonts w:ascii="Times New Roman" w:hAnsi="Times New Roman" w:cs="Times New Roman"/>
          <w:sz w:val="24"/>
          <w:szCs w:val="24"/>
        </w:rPr>
        <w:t>ornih</w:t>
      </w:r>
      <w:r>
        <w:rPr>
          <w:rFonts w:ascii="Times New Roman" w:hAnsi="Times New Roman" w:cs="Times New Roman"/>
          <w:sz w:val="24"/>
          <w:szCs w:val="24"/>
        </w:rPr>
        <w:t xml:space="preserve"> odnosa i slično koji uz ispunjenje određenih uvjeta mogu postati obveza ili imovina (dana kreditna pisma, hipoteka i s</w:t>
      </w:r>
      <w:r w:rsidR="00B90C4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ično). </w:t>
      </w:r>
    </w:p>
    <w:p w14:paraId="42F65229" w14:textId="7EBAB673" w:rsidR="008404A3" w:rsidRDefault="008404A3" w:rsidP="00AF0D13">
      <w:pPr>
        <w:rPr>
          <w:rFonts w:ascii="Times New Roman" w:hAnsi="Times New Roman" w:cs="Times New Roman"/>
          <w:sz w:val="24"/>
          <w:szCs w:val="24"/>
        </w:rPr>
      </w:pPr>
    </w:p>
    <w:p w14:paraId="5BF64586" w14:textId="11D60750" w:rsidR="008404A3" w:rsidRDefault="008404A3" w:rsidP="00AF0D13">
      <w:pPr>
        <w:rPr>
          <w:rFonts w:ascii="Times New Roman" w:hAnsi="Times New Roman" w:cs="Times New Roman"/>
          <w:sz w:val="24"/>
          <w:szCs w:val="24"/>
        </w:rPr>
      </w:pPr>
    </w:p>
    <w:p w14:paraId="5AE35589" w14:textId="361E5CFE" w:rsidR="008404A3" w:rsidRDefault="008404A3" w:rsidP="00AF0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Računovođa: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Ravnatelj:</w:t>
      </w:r>
    </w:p>
    <w:p w14:paraId="45E246C1" w14:textId="71D12D17" w:rsidR="008404A3" w:rsidRPr="00AF0D13" w:rsidRDefault="008404A3" w:rsidP="00AF0D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Marija Šišić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Mirela Brlić – Trnka, prof.</w:t>
      </w:r>
    </w:p>
    <w:p w14:paraId="5CBFFD8E" w14:textId="77777777" w:rsidR="00376E4C" w:rsidRPr="00090C20" w:rsidRDefault="00376E4C" w:rsidP="00090C2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76E4C" w:rsidRPr="00090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23C00"/>
    <w:multiLevelType w:val="hybridMultilevel"/>
    <w:tmpl w:val="2FAA0F6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5B0D90"/>
    <w:multiLevelType w:val="hybridMultilevel"/>
    <w:tmpl w:val="1646BF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E1AFD"/>
    <w:multiLevelType w:val="hybridMultilevel"/>
    <w:tmpl w:val="2A464E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14830"/>
    <w:multiLevelType w:val="hybridMultilevel"/>
    <w:tmpl w:val="57A48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9F"/>
    <w:rsid w:val="00043815"/>
    <w:rsid w:val="00090C20"/>
    <w:rsid w:val="000A49B4"/>
    <w:rsid w:val="001469A1"/>
    <w:rsid w:val="00154DB2"/>
    <w:rsid w:val="00155DDB"/>
    <w:rsid w:val="001C5332"/>
    <w:rsid w:val="001F7AAA"/>
    <w:rsid w:val="0025582B"/>
    <w:rsid w:val="00297652"/>
    <w:rsid w:val="00376E4C"/>
    <w:rsid w:val="003D7BFC"/>
    <w:rsid w:val="00450207"/>
    <w:rsid w:val="004851D4"/>
    <w:rsid w:val="005743E7"/>
    <w:rsid w:val="005802E2"/>
    <w:rsid w:val="0063656B"/>
    <w:rsid w:val="00643092"/>
    <w:rsid w:val="00654801"/>
    <w:rsid w:val="006B263C"/>
    <w:rsid w:val="006E0635"/>
    <w:rsid w:val="00766697"/>
    <w:rsid w:val="00796645"/>
    <w:rsid w:val="007A0DD2"/>
    <w:rsid w:val="0083420F"/>
    <w:rsid w:val="008404A3"/>
    <w:rsid w:val="00846B72"/>
    <w:rsid w:val="008A77D9"/>
    <w:rsid w:val="008B44AE"/>
    <w:rsid w:val="008C4660"/>
    <w:rsid w:val="008D1B29"/>
    <w:rsid w:val="00927C5B"/>
    <w:rsid w:val="009427DD"/>
    <w:rsid w:val="009470F7"/>
    <w:rsid w:val="009864B1"/>
    <w:rsid w:val="009C34AD"/>
    <w:rsid w:val="009F592B"/>
    <w:rsid w:val="00A83F34"/>
    <w:rsid w:val="00AF0D13"/>
    <w:rsid w:val="00B90C44"/>
    <w:rsid w:val="00B95F6E"/>
    <w:rsid w:val="00CA591F"/>
    <w:rsid w:val="00D03E97"/>
    <w:rsid w:val="00D2539F"/>
    <w:rsid w:val="00DB1140"/>
    <w:rsid w:val="00E17799"/>
    <w:rsid w:val="00EC287C"/>
    <w:rsid w:val="00ED44A6"/>
    <w:rsid w:val="00F516D6"/>
    <w:rsid w:val="00FB7B12"/>
    <w:rsid w:val="00FE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0C3D0"/>
  <w15:chartTrackingRefBased/>
  <w15:docId w15:val="{73027794-6A28-4E81-B97F-AFA647F2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D44A6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80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Šišić</dc:creator>
  <cp:keywords/>
  <dc:description/>
  <cp:lastModifiedBy>Racunovodstvo</cp:lastModifiedBy>
  <cp:revision>11</cp:revision>
  <dcterms:created xsi:type="dcterms:W3CDTF">2023-01-29T16:43:00Z</dcterms:created>
  <dcterms:modified xsi:type="dcterms:W3CDTF">2023-01-31T14:15:00Z</dcterms:modified>
</cp:coreProperties>
</file>